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4736E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4736E9"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  <w:bookmarkStart w:id="0" w:name="_GoBack"/>
      <w:bookmarkEnd w:id="0"/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CB201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4736E9">
                              <w:t>№КНГ/</w:t>
                            </w:r>
                            <w:r w:rsidR="00F14B22">
                              <w:t>1.19-2016 и</w:t>
                            </w:r>
                            <w:r w:rsidR="002A2F2E">
                              <w:t>/или</w:t>
                            </w:r>
                            <w:r w:rsidR="00F14B22">
                              <w:t xml:space="preserve"> №КНГ/1.20</w:t>
                            </w:r>
                            <w:r w:rsidR="004736E9">
                              <w:t>-201</w:t>
                            </w:r>
                            <w:r w:rsidR="00F14B22">
                              <w:t>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4736E9">
                        <w:t>№КНГ/</w:t>
                      </w:r>
                      <w:r w:rsidR="00F14B22">
                        <w:t>1.19-2016 и</w:t>
                      </w:r>
                      <w:r w:rsidR="002A2F2E">
                        <w:t>/или</w:t>
                      </w:r>
                      <w:r w:rsidR="00F14B22">
                        <w:t xml:space="preserve"> №КНГ/1.20</w:t>
                      </w:r>
                      <w:r w:rsidR="004736E9">
                        <w:t>-201</w:t>
                      </w:r>
                      <w:r w:rsidR="00F14B22">
                        <w:t>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0B27E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94BA7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D3C171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798331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6F9ED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№КНГ/1.19-2016 или №КНГ/1.20-2016</w:t>
                            </w:r>
                            <w:r w:rsidR="0007780D">
                              <w:t xml:space="preserve"> (указывается выбранный лот)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F14B2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№КНГ/1.19-2016 или №КНГ/1.20-2016</w:t>
                      </w:r>
                      <w:r w:rsidR="0007780D">
                        <w:t xml:space="preserve"> (указывается выбранный лот)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CF421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F22FE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6C7A8F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AFA1AA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9F562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E9808D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73554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18966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7780D"/>
    <w:rsid w:val="00122C52"/>
    <w:rsid w:val="0022038C"/>
    <w:rsid w:val="002A2F2E"/>
    <w:rsid w:val="002C7FBE"/>
    <w:rsid w:val="004736E9"/>
    <w:rsid w:val="00532D5C"/>
    <w:rsid w:val="00595664"/>
    <w:rsid w:val="00954A7A"/>
    <w:rsid w:val="00B12B7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10</cp:revision>
  <dcterms:created xsi:type="dcterms:W3CDTF">2014-12-01T03:56:00Z</dcterms:created>
  <dcterms:modified xsi:type="dcterms:W3CDTF">2015-08-17T10:13:00Z</dcterms:modified>
</cp:coreProperties>
</file>